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1F" w:rsidRPr="00005D1F" w:rsidRDefault="00791595" w:rsidP="00D336B1">
      <w:pPr>
        <w:spacing w:after="0" w:afterAutospacing="0"/>
        <w:jc w:val="center"/>
        <w:rPr>
          <w:rFonts w:ascii="Times New Roman" w:eastAsia="Times New Roman" w:hAnsi="Times New Roman" w:cs="Times New Roman"/>
          <w:b/>
          <w:color w:val="21212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Potential </w:t>
      </w:r>
      <w:r w:rsidR="00005D1F" w:rsidRPr="00D336B1">
        <w:rPr>
          <w:rFonts w:ascii="Times New Roman" w:hAnsi="Times New Roman" w:cs="Times New Roman"/>
          <w:b/>
          <w:sz w:val="36"/>
          <w:szCs w:val="36"/>
        </w:rPr>
        <w:t xml:space="preserve">Paper </w:t>
      </w:r>
      <w:r w:rsidR="00736B8B">
        <w:rPr>
          <w:rFonts w:ascii="Times New Roman" w:hAnsi="Times New Roman" w:cs="Times New Roman"/>
          <w:b/>
          <w:sz w:val="36"/>
          <w:szCs w:val="36"/>
        </w:rPr>
        <w:t>R</w:t>
      </w:r>
      <w:r w:rsidR="00005D1F" w:rsidRPr="00D336B1">
        <w:rPr>
          <w:rFonts w:ascii="Times New Roman" w:hAnsi="Times New Roman" w:cs="Times New Roman"/>
          <w:b/>
          <w:sz w:val="36"/>
          <w:szCs w:val="36"/>
        </w:rPr>
        <w:t xml:space="preserve">eviewer </w:t>
      </w:r>
      <w:r w:rsidR="00736B8B">
        <w:rPr>
          <w:rFonts w:ascii="Times New Roman" w:hAnsi="Times New Roman" w:cs="Times New Roman"/>
          <w:b/>
          <w:sz w:val="36"/>
          <w:szCs w:val="36"/>
        </w:rPr>
        <w:t>L</w:t>
      </w:r>
      <w:r w:rsidR="00005D1F" w:rsidRPr="00D336B1">
        <w:rPr>
          <w:rFonts w:ascii="Times New Roman" w:hAnsi="Times New Roman" w:cs="Times New Roman"/>
          <w:b/>
          <w:sz w:val="36"/>
          <w:szCs w:val="36"/>
        </w:rPr>
        <w:t>ist</w:t>
      </w:r>
    </w:p>
    <w:p w:rsidR="00005D1F" w:rsidRPr="009605EA" w:rsidRDefault="00005D1F" w:rsidP="00005D1F">
      <w:pPr>
        <w:spacing w:after="0" w:afterAutospacing="0"/>
        <w:rPr>
          <w:rFonts w:ascii="Calibri" w:eastAsia="Times New Roman" w:hAnsi="Calibri" w:cs="Calibri"/>
          <w:color w:val="212121"/>
          <w:sz w:val="24"/>
          <w:szCs w:val="24"/>
          <w:shd w:val="clear" w:color="auto" w:fill="FFFFFF"/>
        </w:rPr>
      </w:pPr>
      <w:r w:rsidRPr="009605EA">
        <w:rPr>
          <w:rFonts w:ascii="Calibri" w:eastAsia="Times New Roman" w:hAnsi="Calibri" w:cs="Calibri"/>
          <w:color w:val="212121"/>
          <w:sz w:val="24"/>
          <w:szCs w:val="24"/>
          <w:shd w:val="clear" w:color="auto" w:fill="FFFFFF"/>
        </w:rPr>
        <w:t> </w:t>
      </w:r>
    </w:p>
    <w:p w:rsidR="00005D1F" w:rsidRPr="009605EA" w:rsidRDefault="00381536" w:rsidP="009605EA">
      <w:pPr>
        <w:pStyle w:val="ListParagraph"/>
        <w:numPr>
          <w:ilvl w:val="0"/>
          <w:numId w:val="1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Qinghai </w:t>
      </w: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Gao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Professor</w:t>
      </w:r>
      <w:r w:rsidR="00005D1F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="00936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Dept. of </w:t>
      </w:r>
      <w:r w:rsidR="00005D1F" w:rsidRPr="009605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Security Systems and Law Enforcement Technology</w:t>
      </w:r>
    </w:p>
    <w:p w:rsidR="00057C66" w:rsidRDefault="00005D1F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Farmingdale State College, SUNY</w:t>
      </w:r>
    </w:p>
    <w:p w:rsidR="00FA7D5C" w:rsidRDefault="00057C66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057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2350 </w:t>
      </w:r>
      <w:proofErr w:type="spellStart"/>
      <w:r w:rsidRPr="00057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Broadhollow</w:t>
      </w:r>
      <w:proofErr w:type="spellEnd"/>
      <w:r w:rsidRPr="00057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Road </w:t>
      </w:r>
    </w:p>
    <w:p w:rsidR="00005D1F" w:rsidRPr="009605EA" w:rsidRDefault="00057C66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7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Farmingdale, NY 11735-1021</w:t>
      </w:r>
      <w:r w:rsidR="00FA7D5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USA</w:t>
      </w:r>
      <w:r w:rsidR="00005D1F" w:rsidRPr="009605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9605EA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Email:</w:t>
      </w:r>
      <w:r w:rsidR="00005D1F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history="1">
        <w:r w:rsidR="00005D1F" w:rsidRPr="009605EA">
          <w:rPr>
            <w:rFonts w:ascii="Times New Roman" w:eastAsia="Times New Roman" w:hAnsi="Times New Roman" w:cs="Times New Roman"/>
            <w:bCs/>
            <w:sz w:val="24"/>
            <w:szCs w:val="24"/>
          </w:rPr>
          <w:t>gaoqj@farmingdale.edu </w:t>
        </w:r>
      </w:hyperlink>
      <w:r w:rsidR="00005D1F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="009605EA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Phone: </w:t>
      </w:r>
      <w:r w:rsidR="00005D1F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gtFrame="_blank" w:history="1">
        <w:r w:rsidR="00005D1F" w:rsidRPr="009605EA">
          <w:rPr>
            <w:rFonts w:ascii="Times New Roman" w:eastAsia="Times New Roman" w:hAnsi="Times New Roman" w:cs="Times New Roman"/>
            <w:bCs/>
            <w:sz w:val="24"/>
            <w:szCs w:val="24"/>
          </w:rPr>
          <w:t>631-420-2306</w:t>
        </w:r>
      </w:hyperlink>
    </w:p>
    <w:p w:rsidR="00005D1F" w:rsidRPr="009605EA" w:rsidRDefault="00005D1F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</w:rPr>
        <w:t>http://www.farmingdale.edu/faculty/qinghai-gao/index.shtml</w:t>
      </w:r>
    </w:p>
    <w:p w:rsidR="00005D1F" w:rsidRPr="009605EA" w:rsidRDefault="00005D1F" w:rsidP="009605EA">
      <w:pPr>
        <w:spacing w:after="0" w:afterAutospacing="0"/>
        <w:ind w:firstLine="45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05D1F" w:rsidRPr="009605EA" w:rsidRDefault="00005D1F" w:rsidP="009605EA">
      <w:pPr>
        <w:pStyle w:val="ListParagraph"/>
        <w:numPr>
          <w:ilvl w:val="0"/>
          <w:numId w:val="1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Hong Zhao,</w:t>
      </w:r>
      <w:r w:rsidR="00381536"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Associate Professor </w:t>
      </w:r>
    </w:p>
    <w:p w:rsidR="00FA7D5C" w:rsidRPr="009605EA" w:rsidRDefault="00005D1F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Gildart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Haase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School of Computer Sciences and Engineering</w:t>
      </w: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Fairleigh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Dickinson University</w:t>
      </w:r>
      <w:r w:rsidR="00FA7D5C">
        <w:br/>
      </w:r>
      <w:r w:rsidR="00FA7D5C" w:rsidRPr="00FA7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1000 River Road</w:t>
      </w:r>
      <w:r w:rsidR="00FA7D5C" w:rsidRPr="00FA7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Teaneck, NJ 07666</w:t>
      </w:r>
      <w:r w:rsidR="00FA7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USA</w:t>
      </w:r>
    </w:p>
    <w:p w:rsidR="009605EA" w:rsidRPr="009605EA" w:rsidRDefault="009605EA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Email: </w:t>
      </w:r>
      <w:r w:rsidRPr="009605EA">
        <w:rPr>
          <w:rFonts w:ascii="Times New Roman" w:eastAsia="Times New Roman" w:hAnsi="Times New Roman" w:cs="Times New Roman"/>
          <w:sz w:val="24"/>
          <w:szCs w:val="24"/>
        </w:rPr>
        <w:t>zhao@fdu.edu</w:t>
      </w:r>
    </w:p>
    <w:p w:rsidR="00005D1F" w:rsidRPr="009605EA" w:rsidRDefault="00005D1F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Phone: </w:t>
      </w: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(201) 692-2350</w:t>
      </w:r>
    </w:p>
    <w:p w:rsidR="00005D1F" w:rsidRDefault="00005D1F" w:rsidP="00936866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9605EA">
        <w:rPr>
          <w:rFonts w:ascii="Times New Roman" w:eastAsia="Times New Roman" w:hAnsi="Times New Roman" w:cs="Times New Roman"/>
          <w:sz w:val="24"/>
          <w:szCs w:val="24"/>
        </w:rPr>
        <w:t>http://view2.fdu.edu/campuses-and-centers/center-for-cybersecurity-and-information-assurance/faculty-and-staff/#hong-zhao</w:t>
      </w:r>
    </w:p>
    <w:p w:rsidR="00936866" w:rsidRPr="00936866" w:rsidRDefault="00936866" w:rsidP="00936866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605EA" w:rsidRPr="009605EA" w:rsidRDefault="009605EA" w:rsidP="009605EA">
      <w:pPr>
        <w:pStyle w:val="ListParagraph"/>
        <w:numPr>
          <w:ilvl w:val="0"/>
          <w:numId w:val="1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Hao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Han, Ph.D.</w:t>
      </w:r>
    </w:p>
    <w:p w:rsidR="009605EA" w:rsidRPr="009605EA" w:rsidRDefault="009605EA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 Scientist</w:t>
      </w:r>
    </w:p>
    <w:p w:rsidR="00A21528" w:rsidRDefault="009605EA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Inc.</w:t>
      </w:r>
      <w:r w:rsidR="002D7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A7D5C" w:rsidRDefault="00374480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 Hacker Way</w:t>
      </w:r>
      <w:r w:rsidR="00A21528" w:rsidRPr="00A21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1528" w:rsidRDefault="00A21528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21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Menlo Park, </w:t>
      </w:r>
      <w:r w:rsidRPr="00FA7D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CA</w:t>
      </w:r>
      <w:r w:rsidRPr="00FA7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1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94205</w:t>
      </w:r>
      <w:r w:rsidR="00FA7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USA</w:t>
      </w:r>
    </w:p>
    <w:p w:rsidR="009605EA" w:rsidRPr="009605EA" w:rsidRDefault="009605EA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Email: hanhao224@gmail.com</w:t>
      </w:r>
    </w:p>
    <w:p w:rsidR="009605EA" w:rsidRPr="009605EA" w:rsidRDefault="009605EA" w:rsidP="009605EA">
      <w:pPr>
        <w:pStyle w:val="ListParagraph"/>
        <w:spacing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0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Phone: (631)264-5108</w:t>
      </w:r>
    </w:p>
    <w:sectPr w:rsidR="009605EA" w:rsidRPr="009605EA" w:rsidSect="00A63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3AF7"/>
    <w:multiLevelType w:val="hybridMultilevel"/>
    <w:tmpl w:val="C6AE9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005D1F"/>
    <w:rsid w:val="00005D1F"/>
    <w:rsid w:val="00057C66"/>
    <w:rsid w:val="000D6351"/>
    <w:rsid w:val="002D70D1"/>
    <w:rsid w:val="00374480"/>
    <w:rsid w:val="00381536"/>
    <w:rsid w:val="00421C05"/>
    <w:rsid w:val="00736B8B"/>
    <w:rsid w:val="007741AC"/>
    <w:rsid w:val="00791595"/>
    <w:rsid w:val="007D47C6"/>
    <w:rsid w:val="00936866"/>
    <w:rsid w:val="009605EA"/>
    <w:rsid w:val="00A21528"/>
    <w:rsid w:val="00A63C2E"/>
    <w:rsid w:val="00AD514E"/>
    <w:rsid w:val="00D336B1"/>
    <w:rsid w:val="00FA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5EA"/>
    <w:pPr>
      <w:ind w:left="720"/>
      <w:contextualSpacing/>
    </w:pPr>
  </w:style>
  <w:style w:type="character" w:customStyle="1" w:styleId="st">
    <w:name w:val="st"/>
    <w:basedOn w:val="DefaultParagraphFont"/>
    <w:rsid w:val="00A21528"/>
  </w:style>
  <w:style w:type="character" w:styleId="Emphasis">
    <w:name w:val="Emphasis"/>
    <w:basedOn w:val="DefaultParagraphFont"/>
    <w:uiPriority w:val="20"/>
    <w:qFormat/>
    <w:rsid w:val="00A215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31-420-2306" TargetMode="External"/><Relationship Id="rId5" Type="http://schemas.openxmlformats.org/officeDocument/2006/relationships/hyperlink" Target="mailto:gaoqj@farmingd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JDoe</dc:creator>
  <cp:lastModifiedBy>JDoe</cp:lastModifiedBy>
  <cp:revision>15</cp:revision>
  <dcterms:created xsi:type="dcterms:W3CDTF">2018-08-15T05:20:00Z</dcterms:created>
  <dcterms:modified xsi:type="dcterms:W3CDTF">2018-09-20T06:46:00Z</dcterms:modified>
</cp:coreProperties>
</file>