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C3" w:rsidRPr="000001A4" w:rsidRDefault="003913C3" w:rsidP="0042698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01A4">
        <w:rPr>
          <w:rFonts w:ascii="Times New Roman" w:hAnsi="Times New Roman" w:cs="Times New Roman"/>
          <w:sz w:val="24"/>
          <w:szCs w:val="24"/>
          <w:lang w:val="en-US"/>
        </w:rPr>
        <w:t>Hamidreza</w:t>
      </w:r>
      <w:proofErr w:type="spellEnd"/>
      <w:r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01A4">
        <w:rPr>
          <w:rFonts w:ascii="Times New Roman" w:hAnsi="Times New Roman" w:cs="Times New Roman"/>
          <w:sz w:val="24"/>
          <w:szCs w:val="24"/>
          <w:lang w:val="en-US"/>
        </w:rPr>
        <w:t>Mohafez</w:t>
      </w:r>
      <w:proofErr w:type="spellEnd"/>
    </w:p>
    <w:p w:rsidR="003913C3" w:rsidRPr="000001A4" w:rsidRDefault="003913C3" w:rsidP="0042698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0001A4">
        <w:rPr>
          <w:rFonts w:ascii="Times New Roman" w:eastAsia="Calibri" w:hAnsi="Times New Roman" w:cs="Times New Roman"/>
          <w:sz w:val="24"/>
          <w:szCs w:val="24"/>
        </w:rPr>
        <w:t>Department of Electrical and Electronic Engineering, Faculty of Engineering</w:t>
      </w:r>
      <w:r w:rsidR="005F7E85" w:rsidRPr="000001A4">
        <w:rPr>
          <w:rFonts w:ascii="Times New Roman" w:eastAsia="Calibri" w:hAnsi="Times New Roman" w:cs="Times New Roman"/>
          <w:sz w:val="24"/>
          <w:szCs w:val="24"/>
        </w:rPr>
        <w:t>,</w:t>
      </w:r>
      <w:r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4586" w:rsidRPr="000001A4" w:rsidRDefault="00B61AF8" w:rsidP="0042698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01A4">
        <w:rPr>
          <w:rFonts w:ascii="Times New Roman" w:hAnsi="Times New Roman" w:cs="Times New Roman"/>
          <w:sz w:val="24"/>
          <w:szCs w:val="24"/>
          <w:lang w:val="en-US"/>
        </w:rPr>
        <w:t>Universiti</w:t>
      </w:r>
      <w:proofErr w:type="spellEnd"/>
      <w:r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 Putra Malaysia</w:t>
      </w:r>
      <w:r w:rsidR="00B80141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834586" w:rsidRPr="000001A4" w:rsidRDefault="00B80141" w:rsidP="0042698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43400 </w:t>
      </w:r>
      <w:r w:rsidR="00834586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UPM </w:t>
      </w:r>
      <w:proofErr w:type="spellStart"/>
      <w:r w:rsidR="00202B54" w:rsidRPr="000001A4">
        <w:rPr>
          <w:rFonts w:ascii="Times New Roman" w:hAnsi="Times New Roman" w:cs="Times New Roman"/>
          <w:sz w:val="24"/>
          <w:szCs w:val="24"/>
          <w:lang w:val="en-US"/>
        </w:rPr>
        <w:t>Serdang</w:t>
      </w:r>
      <w:proofErr w:type="spellEnd"/>
      <w:r w:rsidR="00202B54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B80141" w:rsidRPr="000001A4" w:rsidRDefault="00202B54" w:rsidP="0042698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0001A4">
        <w:rPr>
          <w:rFonts w:ascii="Times New Roman" w:hAnsi="Times New Roman" w:cs="Times New Roman"/>
          <w:sz w:val="24"/>
          <w:szCs w:val="24"/>
          <w:lang w:val="en-US"/>
        </w:rPr>
        <w:t>Selangor</w:t>
      </w:r>
      <w:r w:rsidR="00BC2CD0" w:rsidRPr="000001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34586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0141" w:rsidRPr="000001A4">
        <w:rPr>
          <w:rFonts w:ascii="Times New Roman" w:hAnsi="Times New Roman" w:cs="Times New Roman"/>
          <w:sz w:val="24"/>
          <w:szCs w:val="24"/>
          <w:lang w:val="en-US"/>
        </w:rPr>
        <w:t>Malaysia</w:t>
      </w:r>
      <w:r w:rsidR="006F0168" w:rsidRPr="000001A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913C3" w:rsidRPr="000001A4" w:rsidRDefault="003913C3" w:rsidP="0042698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001A4">
        <w:rPr>
          <w:rFonts w:ascii="Times New Roman" w:hAnsi="Times New Roman" w:cs="Times New Roman"/>
          <w:sz w:val="24"/>
          <w:szCs w:val="24"/>
        </w:rPr>
        <w:t>hamidrezamohafez@gmail.com</w:t>
      </w:r>
    </w:p>
    <w:p w:rsidR="00155051" w:rsidRPr="000001A4" w:rsidRDefault="00155051" w:rsidP="0042698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p w:rsidR="00155051" w:rsidRPr="000001A4" w:rsidRDefault="00155051" w:rsidP="0042698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p w:rsidR="00FB5C3D" w:rsidRPr="000001A4" w:rsidRDefault="00D21BB9" w:rsidP="0042698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Kenji </w:t>
      </w:r>
      <w:proofErr w:type="spellStart"/>
      <w:r>
        <w:rPr>
          <w:rFonts w:ascii="Times New Roman" w:hAnsi="Times New Roman" w:cs="Times New Roman"/>
          <w:sz w:val="24"/>
          <w:szCs w:val="24"/>
        </w:rPr>
        <w:t>Suziki</w:t>
      </w:r>
      <w:proofErr w:type="spellEnd"/>
    </w:p>
    <w:p w:rsidR="00FB5C3D" w:rsidRPr="000001A4" w:rsidRDefault="00FB5C3D" w:rsidP="00D21BB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21BB9">
        <w:rPr>
          <w:rFonts w:ascii="Times New Roman" w:hAnsi="Times New Roman" w:cs="Times New Roman"/>
          <w:sz w:val="24"/>
          <w:szCs w:val="24"/>
          <w:lang w:val="en-US"/>
        </w:rPr>
        <w:t xml:space="preserve">Editor in </w:t>
      </w:r>
      <w:r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Chief </w:t>
      </w:r>
    </w:p>
    <w:p w:rsidR="005A69E4" w:rsidRDefault="00D21BB9" w:rsidP="003913C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D21BB9">
        <w:rPr>
          <w:rFonts w:ascii="Times New Roman" w:hAnsi="Times New Roman" w:cs="Times New Roman"/>
          <w:sz w:val="24"/>
          <w:szCs w:val="24"/>
          <w:lang w:val="en-US"/>
        </w:rPr>
        <w:t xml:space="preserve">Department of Radiology, Division of the Biological Sciences, </w:t>
      </w:r>
    </w:p>
    <w:p w:rsidR="005A69E4" w:rsidRDefault="00D21BB9" w:rsidP="003913C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D21BB9">
        <w:rPr>
          <w:rFonts w:ascii="Times New Roman" w:hAnsi="Times New Roman" w:cs="Times New Roman"/>
          <w:sz w:val="24"/>
          <w:szCs w:val="24"/>
          <w:lang w:val="en-US"/>
        </w:rPr>
        <w:t xml:space="preserve">The University of Chicago </w:t>
      </w:r>
    </w:p>
    <w:p w:rsidR="00155051" w:rsidRPr="000001A4" w:rsidRDefault="00D21BB9" w:rsidP="003913C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D21BB9">
        <w:rPr>
          <w:rFonts w:ascii="Times New Roman" w:hAnsi="Times New Roman" w:cs="Times New Roman"/>
          <w:sz w:val="24"/>
          <w:szCs w:val="24"/>
          <w:lang w:val="en-US"/>
        </w:rPr>
        <w:t>South Maryland Avenue, Chicago, IL 60637, United States</w:t>
      </w:r>
      <w:r w:rsidR="005A69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6982" w:rsidRDefault="00426982" w:rsidP="000001A4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E4FC4" w:rsidRPr="000001A4" w:rsidRDefault="00CA5900" w:rsidP="000001A4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August</w:t>
      </w:r>
      <w:r w:rsidR="0036477A" w:rsidRPr="000001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22</w:t>
      </w:r>
      <w:r w:rsidR="000E4FC4" w:rsidRPr="000001A4">
        <w:rPr>
          <w:rFonts w:ascii="Times New Roman" w:hAnsi="Times New Roman" w:cs="Times New Roman"/>
          <w:b/>
          <w:bCs/>
          <w:sz w:val="24"/>
          <w:szCs w:val="24"/>
          <w:lang w:val="en-US"/>
        </w:rPr>
        <w:t>, 201</w:t>
      </w:r>
      <w:r w:rsidR="00D36506" w:rsidRPr="000001A4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</w:p>
    <w:p w:rsidR="00070396" w:rsidRPr="000001A4" w:rsidRDefault="00070396" w:rsidP="000001A4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4FC4" w:rsidRDefault="00395F5E" w:rsidP="00963A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r w:rsidR="00963AD5">
        <w:rPr>
          <w:rFonts w:ascii="Times New Roman" w:hAnsi="Times New Roman" w:cs="Times New Roman"/>
          <w:sz w:val="24"/>
          <w:szCs w:val="24"/>
          <w:lang w:val="en-US"/>
        </w:rPr>
        <w:t>Professor Kenji Suzuki,</w:t>
      </w:r>
    </w:p>
    <w:p w:rsidR="000001A4" w:rsidRPr="000001A4" w:rsidRDefault="000001A4" w:rsidP="000001A4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C22B1" w:rsidRPr="000001A4" w:rsidRDefault="007E6293" w:rsidP="003930FB">
      <w:pPr>
        <w:spacing w:line="360" w:lineRule="auto"/>
        <w:ind w:left="-56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01A4">
        <w:rPr>
          <w:rFonts w:ascii="Times New Roman" w:hAnsi="Times New Roman" w:cs="Times New Roman"/>
          <w:sz w:val="24"/>
          <w:szCs w:val="24"/>
          <w:lang w:val="en-US"/>
        </w:rPr>
        <w:t>We are</w:t>
      </w:r>
      <w:r w:rsidR="002C60BC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 pleased to submit </w:t>
      </w:r>
      <w:r w:rsidR="00EE7D7C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our </w:t>
      </w:r>
      <w:r w:rsidR="002C60BC" w:rsidRPr="000001A4">
        <w:rPr>
          <w:rFonts w:ascii="Times New Roman" w:hAnsi="Times New Roman" w:cs="Times New Roman"/>
          <w:sz w:val="24"/>
          <w:szCs w:val="24"/>
          <w:lang w:val="en-US"/>
        </w:rPr>
        <w:t>manuscript entitled “</w:t>
      </w:r>
      <w:r w:rsidR="003930FB" w:rsidRPr="003930FB">
        <w:rPr>
          <w:rFonts w:ascii="Times New Roman" w:hAnsi="Times New Roman" w:cs="Times New Roman"/>
          <w:sz w:val="24"/>
          <w:szCs w:val="24"/>
          <w:lang w:val="en-US"/>
        </w:rPr>
        <w:t>Wound Healing Assessment</w:t>
      </w:r>
      <w:r w:rsidR="003930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30FB" w:rsidRPr="003930FB">
        <w:rPr>
          <w:rFonts w:ascii="Times New Roman" w:hAnsi="Times New Roman" w:cs="Times New Roman"/>
          <w:sz w:val="24"/>
          <w:szCs w:val="24"/>
          <w:lang w:val="en-US"/>
        </w:rPr>
        <w:t>Using Digital Photography: A Review</w:t>
      </w:r>
      <w:r w:rsidR="00491381" w:rsidRPr="000001A4">
        <w:rPr>
          <w:rFonts w:ascii="Times New Roman" w:hAnsi="Times New Roman" w:cs="Times New Roman"/>
          <w:sz w:val="24"/>
          <w:szCs w:val="24"/>
          <w:lang w:val="en-US"/>
        </w:rPr>
        <w:t>”,</w:t>
      </w:r>
      <w:r w:rsidR="00C2655F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 as a</w:t>
      </w:r>
      <w:r w:rsidR="00EE7D7C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655F" w:rsidRPr="000001A4">
        <w:rPr>
          <w:rFonts w:ascii="Times New Roman" w:hAnsi="Times New Roman" w:cs="Times New Roman"/>
          <w:sz w:val="24"/>
          <w:szCs w:val="24"/>
          <w:lang w:val="en-US"/>
        </w:rPr>
        <w:t>“review</w:t>
      </w:r>
      <w:r w:rsidR="00EE7D7C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 article</w:t>
      </w:r>
      <w:r w:rsidR="00C2655F" w:rsidRPr="000001A4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EE7D7C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0E7E" w:rsidRPr="000001A4">
        <w:rPr>
          <w:rFonts w:ascii="Times New Roman" w:hAnsi="Times New Roman" w:cs="Times New Roman"/>
          <w:sz w:val="24"/>
          <w:szCs w:val="24"/>
          <w:lang w:val="en-US"/>
        </w:rPr>
        <w:t>for consideration of publication in</w:t>
      </w:r>
      <w:r w:rsidR="003930FB" w:rsidRPr="003930FB">
        <w:t xml:space="preserve"> </w:t>
      </w:r>
      <w:r w:rsidR="003930FB" w:rsidRPr="003930FB">
        <w:rPr>
          <w:rFonts w:ascii="Times New Roman" w:hAnsi="Times New Roman" w:cs="Times New Roman"/>
          <w:sz w:val="24"/>
          <w:szCs w:val="24"/>
          <w:lang w:val="en-US"/>
        </w:rPr>
        <w:t>Journal of Biomedical Engineering and Medical Imaging</w:t>
      </w:r>
      <w:r w:rsidR="00CC0E7E" w:rsidRPr="000001A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3BA3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2655F" w:rsidRPr="000001A4" w:rsidRDefault="00FA6DFE" w:rsidP="00142997">
      <w:pPr>
        <w:spacing w:line="36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0001A4">
        <w:rPr>
          <w:rFonts w:ascii="Times New Roman" w:hAnsi="Times New Roman" w:cs="Times New Roman"/>
          <w:sz w:val="24"/>
          <w:szCs w:val="24"/>
        </w:rPr>
        <w:t xml:space="preserve">The focus of this </w:t>
      </w:r>
      <w:r w:rsidR="00C2655F" w:rsidRPr="000001A4">
        <w:rPr>
          <w:rFonts w:ascii="Times New Roman" w:hAnsi="Times New Roman" w:cs="Times New Roman"/>
          <w:sz w:val="24"/>
          <w:szCs w:val="24"/>
        </w:rPr>
        <w:t>manuscript</w:t>
      </w:r>
      <w:r w:rsidRPr="000001A4">
        <w:rPr>
          <w:rFonts w:ascii="Times New Roman" w:hAnsi="Times New Roman" w:cs="Times New Roman"/>
          <w:sz w:val="24"/>
          <w:szCs w:val="24"/>
        </w:rPr>
        <w:t xml:space="preserve"> was to </w:t>
      </w:r>
      <w:r w:rsidR="00C2655F" w:rsidRPr="000001A4">
        <w:rPr>
          <w:rFonts w:ascii="Times New Roman" w:hAnsi="Times New Roman" w:cs="Times New Roman"/>
          <w:sz w:val="24"/>
          <w:szCs w:val="24"/>
        </w:rPr>
        <w:t xml:space="preserve">shortly describe the principles of </w:t>
      </w:r>
      <w:r w:rsidR="003930FB">
        <w:rPr>
          <w:rFonts w:ascii="Times New Roman" w:hAnsi="Times New Roman" w:cs="Times New Roman"/>
          <w:sz w:val="24"/>
          <w:szCs w:val="24"/>
        </w:rPr>
        <w:t xml:space="preserve">digital photography </w:t>
      </w:r>
      <w:r w:rsidR="00C2655F" w:rsidRPr="000001A4">
        <w:rPr>
          <w:rFonts w:ascii="Times New Roman" w:hAnsi="Times New Roman" w:cs="Times New Roman"/>
          <w:sz w:val="24"/>
          <w:szCs w:val="24"/>
        </w:rPr>
        <w:t xml:space="preserve">and to review the related literature in the context of wound assessment. </w:t>
      </w:r>
      <w:r w:rsidR="00226619" w:rsidRPr="000001A4">
        <w:rPr>
          <w:rFonts w:ascii="Times New Roman" w:hAnsi="Times New Roman" w:cs="Times New Roman"/>
          <w:sz w:val="24"/>
          <w:szCs w:val="24"/>
        </w:rPr>
        <w:t xml:space="preserve">Firstly, the established assessment methods were briefly enumerated with their pros and cons, followed by introducing the applications of </w:t>
      </w:r>
      <w:r w:rsidR="00142997">
        <w:rPr>
          <w:rFonts w:ascii="Times New Roman" w:hAnsi="Times New Roman" w:cs="Times New Roman"/>
          <w:sz w:val="24"/>
          <w:szCs w:val="24"/>
        </w:rPr>
        <w:t>optical</w:t>
      </w:r>
      <w:r w:rsidR="00226619" w:rsidRPr="000001A4">
        <w:rPr>
          <w:rFonts w:ascii="Times New Roman" w:hAnsi="Times New Roman" w:cs="Times New Roman"/>
          <w:sz w:val="24"/>
          <w:szCs w:val="24"/>
        </w:rPr>
        <w:t xml:space="preserve"> imaging in dermatology, targeting the wound assessment. Finally, the related literature was reviewed along with their limitations.  </w:t>
      </w:r>
    </w:p>
    <w:p w:rsidR="00926E64" w:rsidRDefault="00710557" w:rsidP="000001A4">
      <w:pPr>
        <w:spacing w:line="36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0001A4">
        <w:rPr>
          <w:rFonts w:ascii="Times New Roman" w:hAnsi="Times New Roman" w:cs="Times New Roman"/>
          <w:sz w:val="24"/>
          <w:szCs w:val="24"/>
          <w:lang w:val="en-US"/>
        </w:rPr>
        <w:t>We believe that this manuscript</w:t>
      </w:r>
      <w:r w:rsidR="00545C46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01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545C46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 be of interest to a broad readership </w:t>
      </w:r>
      <w:r w:rsidR="00D06A16" w:rsidRPr="000001A4">
        <w:rPr>
          <w:rFonts w:ascii="Times New Roman" w:hAnsi="Times New Roman" w:cs="Times New Roman"/>
          <w:sz w:val="24"/>
          <w:szCs w:val="24"/>
          <w:lang w:val="en-US"/>
        </w:rPr>
        <w:t>specifically</w:t>
      </w:r>
      <w:r w:rsidR="00A7563E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38B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novel advances in clinical diagnostic, new and improved clinical techniques </w:t>
      </w:r>
      <w:r w:rsidR="00545C46" w:rsidRPr="000001A4">
        <w:rPr>
          <w:rFonts w:ascii="Times New Roman" w:hAnsi="Times New Roman" w:cs="Times New Roman"/>
          <w:sz w:val="24"/>
          <w:szCs w:val="24"/>
          <w:lang w:val="en-US"/>
        </w:rPr>
        <w:t>targeted by the journal.</w:t>
      </w:r>
      <w:r w:rsidR="006871AF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2909FA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e confirm that the manuscript contains the original material that has not previously been published, and is not currently under consideration for publication elsewhere, and </w:t>
      </w:r>
      <w:r w:rsidR="002909FA" w:rsidRPr="000001A4">
        <w:rPr>
          <w:rFonts w:ascii="Times New Roman" w:hAnsi="Times New Roman" w:cs="Times New Roman"/>
          <w:sz w:val="24"/>
          <w:szCs w:val="24"/>
        </w:rPr>
        <w:t>nor will be submitted elsewhere until a final decision has been made by the journal.</w:t>
      </w:r>
      <w:r w:rsidR="00543EF0" w:rsidRPr="000001A4">
        <w:rPr>
          <w:rFonts w:ascii="Times New Roman" w:hAnsi="Times New Roman" w:cs="Times New Roman"/>
          <w:sz w:val="24"/>
          <w:szCs w:val="24"/>
        </w:rPr>
        <w:t xml:space="preserve"> </w:t>
      </w:r>
      <w:r w:rsidR="00A6337A" w:rsidRPr="000001A4">
        <w:rPr>
          <w:rFonts w:ascii="Times New Roman" w:hAnsi="Times New Roman" w:cs="Times New Roman"/>
          <w:sz w:val="24"/>
          <w:szCs w:val="24"/>
        </w:rPr>
        <w:t xml:space="preserve">Also, it is certified that all included authors were fully involved in the study and preparation of </w:t>
      </w:r>
      <w:r w:rsidR="000450F0" w:rsidRPr="000001A4">
        <w:rPr>
          <w:rFonts w:ascii="Times New Roman" w:hAnsi="Times New Roman" w:cs="Times New Roman"/>
          <w:sz w:val="24"/>
          <w:szCs w:val="24"/>
        </w:rPr>
        <w:t>the submitted manuscript</w:t>
      </w:r>
      <w:r w:rsidR="00926E64" w:rsidRPr="000001A4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463D74" w:rsidRPr="00463D74" w:rsidRDefault="00463D74" w:rsidP="00463D74">
      <w:pPr>
        <w:spacing w:line="360" w:lineRule="auto"/>
        <w:ind w:left="-562"/>
        <w:rPr>
          <w:rFonts w:ascii="Times New Roman" w:hAnsi="Times New Roman" w:cs="Times New Roman"/>
          <w:sz w:val="24"/>
          <w:szCs w:val="24"/>
        </w:rPr>
      </w:pPr>
      <w:proofErr w:type="spellStart"/>
      <w:r w:rsidRPr="00463D74">
        <w:rPr>
          <w:rFonts w:ascii="Times New Roman" w:hAnsi="Times New Roman" w:cs="Times New Roman"/>
          <w:sz w:val="24"/>
          <w:szCs w:val="24"/>
        </w:rPr>
        <w:t>Hamidreza</w:t>
      </w:r>
      <w:proofErr w:type="spellEnd"/>
      <w:r w:rsidRPr="00463D74">
        <w:rPr>
          <w:rFonts w:ascii="Times New Roman" w:hAnsi="Times New Roman" w:cs="Times New Roman"/>
          <w:sz w:val="24"/>
          <w:szCs w:val="24"/>
        </w:rPr>
        <w:t xml:space="preserve"> Mohafez</w:t>
      </w:r>
      <w:r w:rsidRPr="00463D7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63D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D74">
        <w:rPr>
          <w:rFonts w:ascii="Times New Roman" w:hAnsi="Times New Roman" w:cs="Times New Roman"/>
          <w:sz w:val="24"/>
          <w:szCs w:val="24"/>
        </w:rPr>
        <w:t>Siti</w:t>
      </w:r>
      <w:proofErr w:type="spellEnd"/>
      <w:r w:rsidRPr="00463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D74">
        <w:rPr>
          <w:rFonts w:ascii="Times New Roman" w:hAnsi="Times New Roman" w:cs="Times New Roman"/>
          <w:sz w:val="24"/>
          <w:szCs w:val="24"/>
        </w:rPr>
        <w:t>Anom</w:t>
      </w:r>
      <w:proofErr w:type="spellEnd"/>
      <w:r w:rsidRPr="00463D74">
        <w:rPr>
          <w:rFonts w:ascii="Times New Roman" w:hAnsi="Times New Roman" w:cs="Times New Roman"/>
          <w:sz w:val="24"/>
          <w:szCs w:val="24"/>
        </w:rPr>
        <w:t xml:space="preserve"> Ahmad</w:t>
      </w:r>
      <w:r w:rsidRPr="00463D7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63D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D74">
        <w:rPr>
          <w:rFonts w:ascii="Times New Roman" w:hAnsi="Times New Roman" w:cs="Times New Roman"/>
          <w:sz w:val="24"/>
          <w:szCs w:val="24"/>
        </w:rPr>
        <w:t>Sharifah</w:t>
      </w:r>
      <w:proofErr w:type="spellEnd"/>
      <w:r w:rsidRPr="00463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D74">
        <w:rPr>
          <w:rFonts w:ascii="Times New Roman" w:hAnsi="Times New Roman" w:cs="Times New Roman"/>
          <w:sz w:val="24"/>
          <w:szCs w:val="24"/>
        </w:rPr>
        <w:t>Roohi</w:t>
      </w:r>
      <w:proofErr w:type="spellEnd"/>
      <w:r w:rsidRPr="00463D74">
        <w:rPr>
          <w:rFonts w:ascii="Times New Roman" w:hAnsi="Times New Roman" w:cs="Times New Roman"/>
          <w:sz w:val="24"/>
          <w:szCs w:val="24"/>
        </w:rPr>
        <w:t xml:space="preserve"> Ahmad</w:t>
      </w:r>
      <w:r w:rsidRPr="00463D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63D74">
        <w:rPr>
          <w:rFonts w:ascii="Times New Roman" w:hAnsi="Times New Roman" w:cs="Times New Roman"/>
          <w:sz w:val="24"/>
          <w:szCs w:val="24"/>
        </w:rPr>
        <w:t>, Maryam Hadizadeh</w:t>
      </w:r>
      <w:r w:rsidRPr="00463D74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463D74" w:rsidRPr="00463D74" w:rsidRDefault="00463D74" w:rsidP="00463D74">
      <w:pPr>
        <w:spacing w:line="360" w:lineRule="auto"/>
        <w:ind w:left="-562"/>
        <w:rPr>
          <w:rFonts w:ascii="Times New Roman" w:hAnsi="Times New Roman" w:cs="Times New Roman"/>
          <w:sz w:val="24"/>
          <w:szCs w:val="24"/>
        </w:rPr>
      </w:pPr>
    </w:p>
    <w:p w:rsidR="00463D74" w:rsidRPr="00463D74" w:rsidRDefault="00463D74" w:rsidP="00463D74">
      <w:pPr>
        <w:spacing w:line="36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382C28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</w:t>
      </w:r>
      <w:r w:rsidRPr="00463D74">
        <w:rPr>
          <w:rFonts w:ascii="Times New Roman" w:hAnsi="Times New Roman" w:cs="Times New Roman"/>
          <w:sz w:val="24"/>
          <w:szCs w:val="24"/>
        </w:rPr>
        <w:t xml:space="preserve">Department of Electrical and Electronic Engineering, Faculty of Engineering, </w:t>
      </w:r>
      <w:proofErr w:type="spellStart"/>
      <w:r w:rsidRPr="00463D74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463D74">
        <w:rPr>
          <w:rFonts w:ascii="Times New Roman" w:hAnsi="Times New Roman" w:cs="Times New Roman"/>
          <w:sz w:val="24"/>
          <w:szCs w:val="24"/>
        </w:rPr>
        <w:t xml:space="preserve"> Putra Malaysia, 43400 UPM </w:t>
      </w:r>
      <w:proofErr w:type="spellStart"/>
      <w:r w:rsidRPr="00463D74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463D74">
        <w:rPr>
          <w:rFonts w:ascii="Times New Roman" w:hAnsi="Times New Roman" w:cs="Times New Roman"/>
          <w:sz w:val="24"/>
          <w:szCs w:val="24"/>
        </w:rPr>
        <w:t xml:space="preserve">, Selangor, Malaysia; E–mail addresses: hamidrezamohafez@gmail.com, sanom@upm.edu.my </w:t>
      </w:r>
    </w:p>
    <w:p w:rsidR="00463D74" w:rsidRPr="00463D74" w:rsidRDefault="00463D74" w:rsidP="00463D74">
      <w:pPr>
        <w:spacing w:line="36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382C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63D74">
        <w:rPr>
          <w:rFonts w:ascii="Times New Roman" w:hAnsi="Times New Roman" w:cs="Times New Roman"/>
          <w:sz w:val="24"/>
          <w:szCs w:val="24"/>
        </w:rPr>
        <w:t xml:space="preserve">Department of Orthopaedics, Faculty of Medicine and Health Sciences, </w:t>
      </w:r>
      <w:proofErr w:type="spellStart"/>
      <w:r w:rsidRPr="00463D74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463D74">
        <w:rPr>
          <w:rFonts w:ascii="Times New Roman" w:hAnsi="Times New Roman" w:cs="Times New Roman"/>
          <w:sz w:val="24"/>
          <w:szCs w:val="24"/>
        </w:rPr>
        <w:t xml:space="preserve"> Putra Malaysia, 43400 </w:t>
      </w:r>
      <w:proofErr w:type="gramStart"/>
      <w:r w:rsidRPr="00463D74">
        <w:rPr>
          <w:rFonts w:ascii="Times New Roman" w:hAnsi="Times New Roman" w:cs="Times New Roman"/>
          <w:sz w:val="24"/>
          <w:szCs w:val="24"/>
        </w:rPr>
        <w:t xml:space="preserve">UPM  </w:t>
      </w:r>
      <w:proofErr w:type="spellStart"/>
      <w:r w:rsidRPr="00463D74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proofErr w:type="gramEnd"/>
      <w:r w:rsidRPr="00463D74">
        <w:rPr>
          <w:rFonts w:ascii="Times New Roman" w:hAnsi="Times New Roman" w:cs="Times New Roman"/>
          <w:sz w:val="24"/>
          <w:szCs w:val="24"/>
        </w:rPr>
        <w:t>, Selangor, Malaysia; E-mail address: roohihandsurgery@gmail.com</w:t>
      </w:r>
    </w:p>
    <w:p w:rsidR="00463D74" w:rsidRPr="00463D74" w:rsidRDefault="00463D74" w:rsidP="00463D74">
      <w:pPr>
        <w:spacing w:line="36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382C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63D74">
        <w:rPr>
          <w:rFonts w:ascii="Times New Roman" w:hAnsi="Times New Roman" w:cs="Times New Roman"/>
          <w:sz w:val="24"/>
          <w:szCs w:val="24"/>
        </w:rPr>
        <w:t xml:space="preserve">Department of Sport Studies, Faculty of Educational Studies, </w:t>
      </w:r>
      <w:proofErr w:type="spellStart"/>
      <w:r w:rsidRPr="00463D74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463D74">
        <w:rPr>
          <w:rFonts w:ascii="Times New Roman" w:hAnsi="Times New Roman" w:cs="Times New Roman"/>
          <w:sz w:val="24"/>
          <w:szCs w:val="24"/>
        </w:rPr>
        <w:t xml:space="preserve"> Putra Malaysia, 43400 UPM </w:t>
      </w:r>
      <w:proofErr w:type="spellStart"/>
      <w:r w:rsidRPr="00463D74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463D74">
        <w:rPr>
          <w:rFonts w:ascii="Times New Roman" w:hAnsi="Times New Roman" w:cs="Times New Roman"/>
          <w:sz w:val="24"/>
          <w:szCs w:val="24"/>
        </w:rPr>
        <w:t>, Selangor, Malaysia; E–mail address: m.hadizadeh.sport@gmail.com</w:t>
      </w:r>
    </w:p>
    <w:p w:rsidR="00463D74" w:rsidRPr="00463D74" w:rsidRDefault="00463D74" w:rsidP="00463D74">
      <w:pPr>
        <w:spacing w:line="360" w:lineRule="auto"/>
        <w:ind w:left="-562"/>
        <w:rPr>
          <w:rFonts w:ascii="Times New Roman" w:hAnsi="Times New Roman" w:cs="Times New Roman"/>
          <w:sz w:val="24"/>
          <w:szCs w:val="24"/>
        </w:rPr>
      </w:pPr>
    </w:p>
    <w:p w:rsidR="009F5644" w:rsidRDefault="00463D74" w:rsidP="00463D74">
      <w:pPr>
        <w:spacing w:line="36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463D74">
        <w:rPr>
          <w:rFonts w:ascii="Times New Roman" w:hAnsi="Times New Roman" w:cs="Times New Roman"/>
          <w:sz w:val="24"/>
          <w:szCs w:val="24"/>
        </w:rPr>
        <w:t xml:space="preserve">Corresponding author: </w:t>
      </w:r>
      <w:proofErr w:type="spellStart"/>
      <w:r w:rsidRPr="00463D74">
        <w:rPr>
          <w:rFonts w:ascii="Times New Roman" w:hAnsi="Times New Roman" w:cs="Times New Roman"/>
          <w:sz w:val="24"/>
          <w:szCs w:val="24"/>
        </w:rPr>
        <w:t>Hamidreza</w:t>
      </w:r>
      <w:proofErr w:type="spellEnd"/>
      <w:r w:rsidRPr="00463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D74">
        <w:rPr>
          <w:rFonts w:ascii="Times New Roman" w:hAnsi="Times New Roman" w:cs="Times New Roman"/>
          <w:sz w:val="24"/>
          <w:szCs w:val="24"/>
        </w:rPr>
        <w:t>Mohafez</w:t>
      </w:r>
      <w:proofErr w:type="spellEnd"/>
      <w:r w:rsidRPr="00463D74">
        <w:rPr>
          <w:rFonts w:ascii="Times New Roman" w:hAnsi="Times New Roman" w:cs="Times New Roman"/>
          <w:sz w:val="24"/>
          <w:szCs w:val="24"/>
        </w:rPr>
        <w:t xml:space="preserve"> at Department of Electrical and Electronic Engineering, Faculty of Engineering, </w:t>
      </w:r>
      <w:proofErr w:type="spellStart"/>
      <w:r w:rsidRPr="00463D74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463D74">
        <w:rPr>
          <w:rFonts w:ascii="Times New Roman" w:hAnsi="Times New Roman" w:cs="Times New Roman"/>
          <w:sz w:val="24"/>
          <w:szCs w:val="24"/>
        </w:rPr>
        <w:t xml:space="preserve"> Putra Malaysia, 43400 UPM </w:t>
      </w:r>
      <w:proofErr w:type="spellStart"/>
      <w:r w:rsidRPr="00463D74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463D74">
        <w:rPr>
          <w:rFonts w:ascii="Times New Roman" w:hAnsi="Times New Roman" w:cs="Times New Roman"/>
          <w:sz w:val="24"/>
          <w:szCs w:val="24"/>
        </w:rPr>
        <w:t>, Selangor, Malaysia. E–mail address: hamidrezamohafez@gmail.com/ Tel: +601–07889011/ Fax: +603– 89466327</w:t>
      </w:r>
    </w:p>
    <w:p w:rsidR="00E23487" w:rsidRPr="000001A4" w:rsidRDefault="00543EF0" w:rsidP="00382C28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001A4">
        <w:rPr>
          <w:rFonts w:ascii="Times New Roman" w:hAnsi="Times New Roman" w:cs="Times New Roman"/>
          <w:sz w:val="24"/>
          <w:szCs w:val="24"/>
        </w:rPr>
        <w:t>Moreover, we have no co</w:t>
      </w:r>
      <w:r w:rsidR="007F4728" w:rsidRPr="000001A4">
        <w:rPr>
          <w:rFonts w:ascii="Times New Roman" w:hAnsi="Times New Roman" w:cs="Times New Roman"/>
          <w:sz w:val="24"/>
          <w:szCs w:val="24"/>
        </w:rPr>
        <w:t xml:space="preserve">nflicts </w:t>
      </w:r>
      <w:r w:rsidR="008E63C6">
        <w:rPr>
          <w:rFonts w:ascii="Times New Roman" w:hAnsi="Times New Roman" w:cs="Times New Roman"/>
          <w:sz w:val="24"/>
          <w:szCs w:val="24"/>
        </w:rPr>
        <w:t>of interest to disclose.</w:t>
      </w:r>
    </w:p>
    <w:p w:rsidR="00A2412C" w:rsidRPr="000001A4" w:rsidRDefault="00A2412C" w:rsidP="006974A3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001A4">
        <w:rPr>
          <w:rFonts w:ascii="Times New Roman" w:hAnsi="Times New Roman" w:cs="Times New Roman"/>
          <w:sz w:val="24"/>
          <w:szCs w:val="24"/>
        </w:rPr>
        <w:t>Many thanks for your consideration of this manuscript</w:t>
      </w:r>
      <w:r w:rsidR="00343AB9" w:rsidRPr="000001A4">
        <w:rPr>
          <w:rFonts w:ascii="Times New Roman" w:hAnsi="Times New Roman" w:cs="Times New Roman"/>
          <w:sz w:val="24"/>
          <w:szCs w:val="24"/>
        </w:rPr>
        <w:t xml:space="preserve">. </w:t>
      </w:r>
      <w:r w:rsidR="00BC5FB5" w:rsidRPr="000001A4">
        <w:rPr>
          <w:rFonts w:ascii="Times New Roman" w:hAnsi="Times New Roman" w:cs="Times New Roman"/>
          <w:sz w:val="24"/>
          <w:szCs w:val="24"/>
        </w:rPr>
        <w:t>Please address all correspondence concerning this manuscript to me by e-mail (</w:t>
      </w:r>
      <w:r w:rsidR="006974A3" w:rsidRPr="000001A4">
        <w:rPr>
          <w:rFonts w:ascii="Times New Roman" w:hAnsi="Times New Roman" w:cs="Times New Roman"/>
          <w:sz w:val="24"/>
          <w:szCs w:val="24"/>
        </w:rPr>
        <w:t>hamidrezamohafez@gmail.com</w:t>
      </w:r>
      <w:r w:rsidR="00BC5FB5" w:rsidRPr="000001A4">
        <w:rPr>
          <w:rFonts w:ascii="Times New Roman" w:hAnsi="Times New Roman" w:cs="Times New Roman"/>
          <w:sz w:val="24"/>
          <w:szCs w:val="24"/>
        </w:rPr>
        <w:t>).</w:t>
      </w:r>
    </w:p>
    <w:p w:rsidR="006974A3" w:rsidRPr="000001A4" w:rsidRDefault="006974A3" w:rsidP="00426982">
      <w:pPr>
        <w:spacing w:after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</w:p>
    <w:p w:rsidR="00BB3E0E" w:rsidRPr="000001A4" w:rsidRDefault="00BB3E0E" w:rsidP="006A41C3">
      <w:pPr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0001A4">
        <w:rPr>
          <w:rFonts w:ascii="Times New Roman" w:hAnsi="Times New Roman" w:cs="Times New Roman"/>
          <w:color w:val="000000"/>
          <w:sz w:val="24"/>
          <w:szCs w:val="24"/>
        </w:rPr>
        <w:t>Sincerely</w:t>
      </w:r>
      <w:r w:rsidR="00343AB9" w:rsidRPr="000001A4">
        <w:rPr>
          <w:rFonts w:ascii="Times New Roman" w:hAnsi="Times New Roman" w:cs="Times New Roman"/>
          <w:color w:val="000000"/>
          <w:sz w:val="24"/>
          <w:szCs w:val="24"/>
        </w:rPr>
        <w:t xml:space="preserve"> yours</w:t>
      </w:r>
      <w:r w:rsidRPr="000001A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934B7" w:rsidRPr="000001A4" w:rsidRDefault="00D934B7" w:rsidP="0009379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0140" w:rsidRPr="000001A4" w:rsidRDefault="006974A3" w:rsidP="006A41C3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 w:rsidRPr="000001A4">
        <w:rPr>
          <w:rFonts w:ascii="Times New Roman" w:hAnsi="Times New Roman" w:cs="Times New Roman"/>
          <w:sz w:val="24"/>
          <w:szCs w:val="24"/>
          <w:lang w:val="en-US"/>
        </w:rPr>
        <w:t>Hamidreza</w:t>
      </w:r>
      <w:proofErr w:type="spellEnd"/>
      <w:r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01A4">
        <w:rPr>
          <w:rFonts w:ascii="Times New Roman" w:hAnsi="Times New Roman" w:cs="Times New Roman"/>
          <w:sz w:val="24"/>
          <w:szCs w:val="24"/>
          <w:lang w:val="en-US"/>
        </w:rPr>
        <w:t>Mohafez</w:t>
      </w:r>
      <w:proofErr w:type="spellEnd"/>
    </w:p>
    <w:p w:rsidR="00BB3E0E" w:rsidRPr="000001A4" w:rsidRDefault="006A41C3" w:rsidP="0012118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01A4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="00710140"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974A3" w:rsidRPr="000001A4">
        <w:rPr>
          <w:rFonts w:ascii="Times New Roman" w:hAnsi="Times New Roman" w:cs="Times New Roman"/>
          <w:sz w:val="24"/>
          <w:szCs w:val="24"/>
          <w:lang w:val="en-US"/>
        </w:rPr>
        <w:t>Department of Electrical and Electronic Engineering</w:t>
      </w:r>
    </w:p>
    <w:p w:rsidR="00343AB9" w:rsidRPr="000001A4" w:rsidRDefault="006A41C3" w:rsidP="00C937D0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01A4">
        <w:rPr>
          <w:rFonts w:ascii="Times New Roman" w:hAnsi="Times New Roman" w:cs="Times New Roman"/>
          <w:sz w:val="24"/>
          <w:szCs w:val="24"/>
          <w:lang w:val="en-US"/>
        </w:rPr>
        <w:t>Universit</w:t>
      </w:r>
      <w:r w:rsidR="00C937D0" w:rsidRPr="000001A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001A4">
        <w:rPr>
          <w:rFonts w:ascii="Times New Roman" w:hAnsi="Times New Roman" w:cs="Times New Roman"/>
          <w:sz w:val="24"/>
          <w:szCs w:val="24"/>
          <w:lang w:val="en-US"/>
        </w:rPr>
        <w:t xml:space="preserve"> Putra Malaysia</w:t>
      </w:r>
    </w:p>
    <w:sectPr w:rsidR="00343AB9" w:rsidRPr="000001A4" w:rsidSect="003C292E">
      <w:pgSz w:w="11906" w:h="16838" w:code="9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31AB"/>
    <w:multiLevelType w:val="hybridMultilevel"/>
    <w:tmpl w:val="94AE7C2E"/>
    <w:lvl w:ilvl="0" w:tplc="BA54DD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676510A"/>
    <w:multiLevelType w:val="multilevel"/>
    <w:tmpl w:val="7ED4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F8"/>
    <w:rsid w:val="000001A4"/>
    <w:rsid w:val="00002C8D"/>
    <w:rsid w:val="000037BC"/>
    <w:rsid w:val="00003A9C"/>
    <w:rsid w:val="00007E11"/>
    <w:rsid w:val="00016968"/>
    <w:rsid w:val="000216FE"/>
    <w:rsid w:val="00025D34"/>
    <w:rsid w:val="000375CA"/>
    <w:rsid w:val="00037ED5"/>
    <w:rsid w:val="000427C3"/>
    <w:rsid w:val="000450F0"/>
    <w:rsid w:val="000501EC"/>
    <w:rsid w:val="0005245B"/>
    <w:rsid w:val="00057729"/>
    <w:rsid w:val="000637F4"/>
    <w:rsid w:val="00066F14"/>
    <w:rsid w:val="00070396"/>
    <w:rsid w:val="00071628"/>
    <w:rsid w:val="0007274C"/>
    <w:rsid w:val="00074C7C"/>
    <w:rsid w:val="00093798"/>
    <w:rsid w:val="000A1DFB"/>
    <w:rsid w:val="000B0D49"/>
    <w:rsid w:val="000B21C6"/>
    <w:rsid w:val="000B4538"/>
    <w:rsid w:val="000C2425"/>
    <w:rsid w:val="000C432E"/>
    <w:rsid w:val="000D2568"/>
    <w:rsid w:val="000D30A8"/>
    <w:rsid w:val="000D6869"/>
    <w:rsid w:val="000D6F89"/>
    <w:rsid w:val="000D7983"/>
    <w:rsid w:val="000E3988"/>
    <w:rsid w:val="000E4FC4"/>
    <w:rsid w:val="000F6ABB"/>
    <w:rsid w:val="000F7239"/>
    <w:rsid w:val="000F72CE"/>
    <w:rsid w:val="00100950"/>
    <w:rsid w:val="00100F03"/>
    <w:rsid w:val="00102241"/>
    <w:rsid w:val="0010534B"/>
    <w:rsid w:val="00107A7F"/>
    <w:rsid w:val="00121187"/>
    <w:rsid w:val="00124634"/>
    <w:rsid w:val="001277A2"/>
    <w:rsid w:val="00132C69"/>
    <w:rsid w:val="00132E87"/>
    <w:rsid w:val="00136637"/>
    <w:rsid w:val="0014121D"/>
    <w:rsid w:val="00142997"/>
    <w:rsid w:val="001435DD"/>
    <w:rsid w:val="00150AC3"/>
    <w:rsid w:val="001524DB"/>
    <w:rsid w:val="00155051"/>
    <w:rsid w:val="0016060C"/>
    <w:rsid w:val="00161675"/>
    <w:rsid w:val="00164773"/>
    <w:rsid w:val="00172348"/>
    <w:rsid w:val="001807E3"/>
    <w:rsid w:val="00183909"/>
    <w:rsid w:val="0019410C"/>
    <w:rsid w:val="001A33BF"/>
    <w:rsid w:val="001A4D19"/>
    <w:rsid w:val="001A75B1"/>
    <w:rsid w:val="001B5791"/>
    <w:rsid w:val="001C0DBD"/>
    <w:rsid w:val="001C2C79"/>
    <w:rsid w:val="001D0DAD"/>
    <w:rsid w:val="001E30E2"/>
    <w:rsid w:val="001E489E"/>
    <w:rsid w:val="001E5AA7"/>
    <w:rsid w:val="001E7443"/>
    <w:rsid w:val="00202B54"/>
    <w:rsid w:val="002043EA"/>
    <w:rsid w:val="002065E4"/>
    <w:rsid w:val="00215DBD"/>
    <w:rsid w:val="00221706"/>
    <w:rsid w:val="00226619"/>
    <w:rsid w:val="0023443C"/>
    <w:rsid w:val="00237DD6"/>
    <w:rsid w:val="002527A5"/>
    <w:rsid w:val="00253A6E"/>
    <w:rsid w:val="00260423"/>
    <w:rsid w:val="00263CD5"/>
    <w:rsid w:val="00264AEC"/>
    <w:rsid w:val="00266C9E"/>
    <w:rsid w:val="002715E9"/>
    <w:rsid w:val="00276F90"/>
    <w:rsid w:val="00280637"/>
    <w:rsid w:val="00282DA6"/>
    <w:rsid w:val="00287322"/>
    <w:rsid w:val="002873C4"/>
    <w:rsid w:val="00287E8E"/>
    <w:rsid w:val="002909FA"/>
    <w:rsid w:val="002A3B02"/>
    <w:rsid w:val="002B0D5B"/>
    <w:rsid w:val="002B4D45"/>
    <w:rsid w:val="002C60BC"/>
    <w:rsid w:val="002D36F6"/>
    <w:rsid w:val="002D6B8B"/>
    <w:rsid w:val="002D6E6F"/>
    <w:rsid w:val="002E4512"/>
    <w:rsid w:val="002E7D7F"/>
    <w:rsid w:val="002E7F76"/>
    <w:rsid w:val="002F1146"/>
    <w:rsid w:val="002F1480"/>
    <w:rsid w:val="002F5CEE"/>
    <w:rsid w:val="003023A8"/>
    <w:rsid w:val="00311B26"/>
    <w:rsid w:val="003148C2"/>
    <w:rsid w:val="00322C40"/>
    <w:rsid w:val="0032420D"/>
    <w:rsid w:val="00336E20"/>
    <w:rsid w:val="00341BBC"/>
    <w:rsid w:val="00343AB9"/>
    <w:rsid w:val="00347895"/>
    <w:rsid w:val="0035699A"/>
    <w:rsid w:val="00357D2B"/>
    <w:rsid w:val="0036477A"/>
    <w:rsid w:val="00365A2F"/>
    <w:rsid w:val="00367F82"/>
    <w:rsid w:val="00370599"/>
    <w:rsid w:val="0037423E"/>
    <w:rsid w:val="0037468D"/>
    <w:rsid w:val="00382C28"/>
    <w:rsid w:val="0038762B"/>
    <w:rsid w:val="003913C3"/>
    <w:rsid w:val="003922E6"/>
    <w:rsid w:val="003930FB"/>
    <w:rsid w:val="00395F5E"/>
    <w:rsid w:val="003962B3"/>
    <w:rsid w:val="003A068A"/>
    <w:rsid w:val="003A2438"/>
    <w:rsid w:val="003C1C73"/>
    <w:rsid w:val="003C292E"/>
    <w:rsid w:val="003C2DA5"/>
    <w:rsid w:val="003C76DB"/>
    <w:rsid w:val="003D1A13"/>
    <w:rsid w:val="00405AC4"/>
    <w:rsid w:val="00405DEC"/>
    <w:rsid w:val="004137E2"/>
    <w:rsid w:val="00414EAE"/>
    <w:rsid w:val="00424C29"/>
    <w:rsid w:val="00426982"/>
    <w:rsid w:val="00427087"/>
    <w:rsid w:val="00427B39"/>
    <w:rsid w:val="00431342"/>
    <w:rsid w:val="00435DA7"/>
    <w:rsid w:val="0043713F"/>
    <w:rsid w:val="004418D4"/>
    <w:rsid w:val="00444208"/>
    <w:rsid w:val="0044491C"/>
    <w:rsid w:val="00446A8B"/>
    <w:rsid w:val="004521E3"/>
    <w:rsid w:val="00452FC3"/>
    <w:rsid w:val="00455970"/>
    <w:rsid w:val="00455C9D"/>
    <w:rsid w:val="004638CA"/>
    <w:rsid w:val="00463D74"/>
    <w:rsid w:val="0046579E"/>
    <w:rsid w:val="00465F7A"/>
    <w:rsid w:val="00486977"/>
    <w:rsid w:val="004904BF"/>
    <w:rsid w:val="00491381"/>
    <w:rsid w:val="00494E2C"/>
    <w:rsid w:val="00496C81"/>
    <w:rsid w:val="00497E32"/>
    <w:rsid w:val="004C1AB4"/>
    <w:rsid w:val="004D1337"/>
    <w:rsid w:val="004D7547"/>
    <w:rsid w:val="004E62B3"/>
    <w:rsid w:val="004F53DC"/>
    <w:rsid w:val="004F6AB3"/>
    <w:rsid w:val="005026AF"/>
    <w:rsid w:val="00503AA5"/>
    <w:rsid w:val="00523B0B"/>
    <w:rsid w:val="00535C9D"/>
    <w:rsid w:val="00543EF0"/>
    <w:rsid w:val="00545C46"/>
    <w:rsid w:val="00565875"/>
    <w:rsid w:val="00566722"/>
    <w:rsid w:val="00571141"/>
    <w:rsid w:val="00571BB6"/>
    <w:rsid w:val="005727F7"/>
    <w:rsid w:val="00573570"/>
    <w:rsid w:val="0057371C"/>
    <w:rsid w:val="005772D5"/>
    <w:rsid w:val="00580648"/>
    <w:rsid w:val="00583EE8"/>
    <w:rsid w:val="005862AC"/>
    <w:rsid w:val="00593030"/>
    <w:rsid w:val="0059584D"/>
    <w:rsid w:val="00595DAA"/>
    <w:rsid w:val="005A69E4"/>
    <w:rsid w:val="005B1C47"/>
    <w:rsid w:val="005B3315"/>
    <w:rsid w:val="005B66D5"/>
    <w:rsid w:val="005C0ABB"/>
    <w:rsid w:val="005C17EA"/>
    <w:rsid w:val="005C5E5E"/>
    <w:rsid w:val="005D445B"/>
    <w:rsid w:val="005E1833"/>
    <w:rsid w:val="005E33CC"/>
    <w:rsid w:val="005E769F"/>
    <w:rsid w:val="005F2761"/>
    <w:rsid w:val="005F50DB"/>
    <w:rsid w:val="005F7E85"/>
    <w:rsid w:val="00603FFF"/>
    <w:rsid w:val="00617181"/>
    <w:rsid w:val="00632C75"/>
    <w:rsid w:val="00642587"/>
    <w:rsid w:val="00642E4B"/>
    <w:rsid w:val="00643FBC"/>
    <w:rsid w:val="00644DAF"/>
    <w:rsid w:val="00651932"/>
    <w:rsid w:val="00651B33"/>
    <w:rsid w:val="00683E78"/>
    <w:rsid w:val="00684A94"/>
    <w:rsid w:val="006871AF"/>
    <w:rsid w:val="00691ACB"/>
    <w:rsid w:val="0069612B"/>
    <w:rsid w:val="006966DF"/>
    <w:rsid w:val="006974A3"/>
    <w:rsid w:val="006A23B0"/>
    <w:rsid w:val="006A398C"/>
    <w:rsid w:val="006A41C3"/>
    <w:rsid w:val="006A5F39"/>
    <w:rsid w:val="006B1B88"/>
    <w:rsid w:val="006B5F99"/>
    <w:rsid w:val="006C4213"/>
    <w:rsid w:val="006D651E"/>
    <w:rsid w:val="006E2709"/>
    <w:rsid w:val="006E64EA"/>
    <w:rsid w:val="006F0168"/>
    <w:rsid w:val="006F7C32"/>
    <w:rsid w:val="00710140"/>
    <w:rsid w:val="00710557"/>
    <w:rsid w:val="0073138D"/>
    <w:rsid w:val="007404B4"/>
    <w:rsid w:val="00744B9D"/>
    <w:rsid w:val="00746151"/>
    <w:rsid w:val="00746E4B"/>
    <w:rsid w:val="00776245"/>
    <w:rsid w:val="00776D6A"/>
    <w:rsid w:val="00781014"/>
    <w:rsid w:val="00782A72"/>
    <w:rsid w:val="0078356C"/>
    <w:rsid w:val="007844C7"/>
    <w:rsid w:val="00786F8A"/>
    <w:rsid w:val="00787A3C"/>
    <w:rsid w:val="00792CA1"/>
    <w:rsid w:val="007A423C"/>
    <w:rsid w:val="007B17F1"/>
    <w:rsid w:val="007B19F5"/>
    <w:rsid w:val="007D2A49"/>
    <w:rsid w:val="007D4776"/>
    <w:rsid w:val="007D6034"/>
    <w:rsid w:val="007D66D1"/>
    <w:rsid w:val="007E27BD"/>
    <w:rsid w:val="007E49DA"/>
    <w:rsid w:val="007E6293"/>
    <w:rsid w:val="007E693C"/>
    <w:rsid w:val="007F37A8"/>
    <w:rsid w:val="007F4728"/>
    <w:rsid w:val="0081209C"/>
    <w:rsid w:val="0081251D"/>
    <w:rsid w:val="008133D9"/>
    <w:rsid w:val="00814C77"/>
    <w:rsid w:val="008174F0"/>
    <w:rsid w:val="00821E2F"/>
    <w:rsid w:val="008256BC"/>
    <w:rsid w:val="008325C1"/>
    <w:rsid w:val="00834586"/>
    <w:rsid w:val="0084226C"/>
    <w:rsid w:val="0084729C"/>
    <w:rsid w:val="00853EA4"/>
    <w:rsid w:val="00857CCA"/>
    <w:rsid w:val="00862F2A"/>
    <w:rsid w:val="008663F5"/>
    <w:rsid w:val="00876DFC"/>
    <w:rsid w:val="00890AF8"/>
    <w:rsid w:val="00892426"/>
    <w:rsid w:val="008931C9"/>
    <w:rsid w:val="0089437A"/>
    <w:rsid w:val="0089448C"/>
    <w:rsid w:val="00896689"/>
    <w:rsid w:val="00896FCF"/>
    <w:rsid w:val="008A50B3"/>
    <w:rsid w:val="008B7F4D"/>
    <w:rsid w:val="008C77A1"/>
    <w:rsid w:val="008C7B60"/>
    <w:rsid w:val="008C7BFC"/>
    <w:rsid w:val="008D36F7"/>
    <w:rsid w:val="008D70C9"/>
    <w:rsid w:val="008E464A"/>
    <w:rsid w:val="008E63C6"/>
    <w:rsid w:val="008E7A3F"/>
    <w:rsid w:val="008F0390"/>
    <w:rsid w:val="008F639B"/>
    <w:rsid w:val="00903AB6"/>
    <w:rsid w:val="009127F8"/>
    <w:rsid w:val="00914B5E"/>
    <w:rsid w:val="00926E64"/>
    <w:rsid w:val="009366F2"/>
    <w:rsid w:val="009468EE"/>
    <w:rsid w:val="00946F17"/>
    <w:rsid w:val="00961208"/>
    <w:rsid w:val="0096395C"/>
    <w:rsid w:val="00963AD5"/>
    <w:rsid w:val="00980F43"/>
    <w:rsid w:val="0098105D"/>
    <w:rsid w:val="00991B9A"/>
    <w:rsid w:val="009962D0"/>
    <w:rsid w:val="0099762F"/>
    <w:rsid w:val="009A4D98"/>
    <w:rsid w:val="009B1776"/>
    <w:rsid w:val="009B1856"/>
    <w:rsid w:val="009C32AB"/>
    <w:rsid w:val="009C3AB1"/>
    <w:rsid w:val="009C4D6B"/>
    <w:rsid w:val="009D29F5"/>
    <w:rsid w:val="009D2CC1"/>
    <w:rsid w:val="009D336D"/>
    <w:rsid w:val="009D6E66"/>
    <w:rsid w:val="009E333C"/>
    <w:rsid w:val="009F5644"/>
    <w:rsid w:val="00A032B7"/>
    <w:rsid w:val="00A035E0"/>
    <w:rsid w:val="00A03BB8"/>
    <w:rsid w:val="00A173FF"/>
    <w:rsid w:val="00A2412C"/>
    <w:rsid w:val="00A24927"/>
    <w:rsid w:val="00A263E6"/>
    <w:rsid w:val="00A31DD9"/>
    <w:rsid w:val="00A33B05"/>
    <w:rsid w:val="00A34811"/>
    <w:rsid w:val="00A374FD"/>
    <w:rsid w:val="00A40214"/>
    <w:rsid w:val="00A4054D"/>
    <w:rsid w:val="00A6337A"/>
    <w:rsid w:val="00A740BD"/>
    <w:rsid w:val="00A7563E"/>
    <w:rsid w:val="00A83EA5"/>
    <w:rsid w:val="00A907EC"/>
    <w:rsid w:val="00A90C58"/>
    <w:rsid w:val="00A91B68"/>
    <w:rsid w:val="00AA038B"/>
    <w:rsid w:val="00AB3340"/>
    <w:rsid w:val="00AB6105"/>
    <w:rsid w:val="00AB7E75"/>
    <w:rsid w:val="00AD2BC2"/>
    <w:rsid w:val="00AE00B5"/>
    <w:rsid w:val="00AE04A8"/>
    <w:rsid w:val="00AF27C8"/>
    <w:rsid w:val="00AF2986"/>
    <w:rsid w:val="00B1267E"/>
    <w:rsid w:val="00B144CA"/>
    <w:rsid w:val="00B25F0D"/>
    <w:rsid w:val="00B26201"/>
    <w:rsid w:val="00B3007E"/>
    <w:rsid w:val="00B30C87"/>
    <w:rsid w:val="00B31EFA"/>
    <w:rsid w:val="00B322B0"/>
    <w:rsid w:val="00B40393"/>
    <w:rsid w:val="00B415AC"/>
    <w:rsid w:val="00B42685"/>
    <w:rsid w:val="00B501D1"/>
    <w:rsid w:val="00B61AF8"/>
    <w:rsid w:val="00B61C99"/>
    <w:rsid w:val="00B63D61"/>
    <w:rsid w:val="00B70CC4"/>
    <w:rsid w:val="00B80141"/>
    <w:rsid w:val="00B9187A"/>
    <w:rsid w:val="00B93BA3"/>
    <w:rsid w:val="00BA00A1"/>
    <w:rsid w:val="00BB3E0E"/>
    <w:rsid w:val="00BB4705"/>
    <w:rsid w:val="00BB5CA4"/>
    <w:rsid w:val="00BC09E5"/>
    <w:rsid w:val="00BC22B1"/>
    <w:rsid w:val="00BC2CD0"/>
    <w:rsid w:val="00BC5C17"/>
    <w:rsid w:val="00BC5FB5"/>
    <w:rsid w:val="00BD25F5"/>
    <w:rsid w:val="00BD4C92"/>
    <w:rsid w:val="00BD6CD2"/>
    <w:rsid w:val="00BE0B76"/>
    <w:rsid w:val="00BE3DB0"/>
    <w:rsid w:val="00BE5B57"/>
    <w:rsid w:val="00BF60DC"/>
    <w:rsid w:val="00C16880"/>
    <w:rsid w:val="00C23C3C"/>
    <w:rsid w:val="00C256ED"/>
    <w:rsid w:val="00C2655F"/>
    <w:rsid w:val="00C268CF"/>
    <w:rsid w:val="00C32A16"/>
    <w:rsid w:val="00C44262"/>
    <w:rsid w:val="00C44618"/>
    <w:rsid w:val="00C4551B"/>
    <w:rsid w:val="00C52EA2"/>
    <w:rsid w:val="00C62807"/>
    <w:rsid w:val="00C6501C"/>
    <w:rsid w:val="00C67822"/>
    <w:rsid w:val="00C759D0"/>
    <w:rsid w:val="00C80975"/>
    <w:rsid w:val="00C93264"/>
    <w:rsid w:val="00C937D0"/>
    <w:rsid w:val="00CA037E"/>
    <w:rsid w:val="00CA5900"/>
    <w:rsid w:val="00CB301D"/>
    <w:rsid w:val="00CB4987"/>
    <w:rsid w:val="00CB71DE"/>
    <w:rsid w:val="00CC03FA"/>
    <w:rsid w:val="00CC0E7E"/>
    <w:rsid w:val="00CC6725"/>
    <w:rsid w:val="00CD34E0"/>
    <w:rsid w:val="00CE0784"/>
    <w:rsid w:val="00CF03FA"/>
    <w:rsid w:val="00CF4894"/>
    <w:rsid w:val="00D04E67"/>
    <w:rsid w:val="00D06A16"/>
    <w:rsid w:val="00D1433C"/>
    <w:rsid w:val="00D21BB9"/>
    <w:rsid w:val="00D252B7"/>
    <w:rsid w:val="00D262B3"/>
    <w:rsid w:val="00D340B7"/>
    <w:rsid w:val="00D3453B"/>
    <w:rsid w:val="00D34948"/>
    <w:rsid w:val="00D36506"/>
    <w:rsid w:val="00D422CB"/>
    <w:rsid w:val="00D4357F"/>
    <w:rsid w:val="00D45290"/>
    <w:rsid w:val="00D511AD"/>
    <w:rsid w:val="00D52F13"/>
    <w:rsid w:val="00D56097"/>
    <w:rsid w:val="00D563BA"/>
    <w:rsid w:val="00D56A8A"/>
    <w:rsid w:val="00D60476"/>
    <w:rsid w:val="00D61EEF"/>
    <w:rsid w:val="00D75568"/>
    <w:rsid w:val="00D763A9"/>
    <w:rsid w:val="00D82ACE"/>
    <w:rsid w:val="00D83F56"/>
    <w:rsid w:val="00D84105"/>
    <w:rsid w:val="00D85428"/>
    <w:rsid w:val="00D86BC3"/>
    <w:rsid w:val="00D872D1"/>
    <w:rsid w:val="00D91CE4"/>
    <w:rsid w:val="00D934B7"/>
    <w:rsid w:val="00DA41D5"/>
    <w:rsid w:val="00DB2360"/>
    <w:rsid w:val="00DB3309"/>
    <w:rsid w:val="00DB6E09"/>
    <w:rsid w:val="00DB762C"/>
    <w:rsid w:val="00DB765A"/>
    <w:rsid w:val="00DC0045"/>
    <w:rsid w:val="00DD5455"/>
    <w:rsid w:val="00DE0BC7"/>
    <w:rsid w:val="00DE6BF4"/>
    <w:rsid w:val="00E04679"/>
    <w:rsid w:val="00E05B23"/>
    <w:rsid w:val="00E10230"/>
    <w:rsid w:val="00E13FC3"/>
    <w:rsid w:val="00E1553E"/>
    <w:rsid w:val="00E15AD1"/>
    <w:rsid w:val="00E17E3B"/>
    <w:rsid w:val="00E23487"/>
    <w:rsid w:val="00E33647"/>
    <w:rsid w:val="00E367FA"/>
    <w:rsid w:val="00E61D05"/>
    <w:rsid w:val="00E656C9"/>
    <w:rsid w:val="00E713DE"/>
    <w:rsid w:val="00E811A2"/>
    <w:rsid w:val="00E834B9"/>
    <w:rsid w:val="00E83E3D"/>
    <w:rsid w:val="00E84CA2"/>
    <w:rsid w:val="00E85AF3"/>
    <w:rsid w:val="00E927BF"/>
    <w:rsid w:val="00E9752A"/>
    <w:rsid w:val="00EA360D"/>
    <w:rsid w:val="00EC07EF"/>
    <w:rsid w:val="00EE1A5D"/>
    <w:rsid w:val="00EE34A7"/>
    <w:rsid w:val="00EE7D7C"/>
    <w:rsid w:val="00EF686C"/>
    <w:rsid w:val="00F03082"/>
    <w:rsid w:val="00F05F1E"/>
    <w:rsid w:val="00F22D1F"/>
    <w:rsid w:val="00F22FED"/>
    <w:rsid w:val="00F309CA"/>
    <w:rsid w:val="00F33535"/>
    <w:rsid w:val="00F34DC7"/>
    <w:rsid w:val="00F41ED6"/>
    <w:rsid w:val="00F4656F"/>
    <w:rsid w:val="00F528BA"/>
    <w:rsid w:val="00F64EB8"/>
    <w:rsid w:val="00F774CB"/>
    <w:rsid w:val="00F8094E"/>
    <w:rsid w:val="00F80BBE"/>
    <w:rsid w:val="00F853FD"/>
    <w:rsid w:val="00F94E5B"/>
    <w:rsid w:val="00FA657D"/>
    <w:rsid w:val="00FA6DFE"/>
    <w:rsid w:val="00FA7F07"/>
    <w:rsid w:val="00FB13AD"/>
    <w:rsid w:val="00FB33D2"/>
    <w:rsid w:val="00FB5C3D"/>
    <w:rsid w:val="00FD1CEF"/>
    <w:rsid w:val="00FE06B8"/>
    <w:rsid w:val="00FF377B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A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0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A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0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Mohafez</dc:creator>
  <cp:lastModifiedBy>Hamidreza Mohafez</cp:lastModifiedBy>
  <cp:revision>80</cp:revision>
  <dcterms:created xsi:type="dcterms:W3CDTF">2016-03-06T04:06:00Z</dcterms:created>
  <dcterms:modified xsi:type="dcterms:W3CDTF">2016-08-22T14:52:00Z</dcterms:modified>
</cp:coreProperties>
</file>